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879C" w14:textId="77777777" w:rsidR="00BB4638" w:rsidRPr="007A241C" w:rsidRDefault="0003420C" w:rsidP="0003420C">
      <w:pPr>
        <w:jc w:val="center"/>
        <w:rPr>
          <w:rFonts w:ascii="Times New Roman" w:eastAsia="SimSun" w:hAnsi="Times New Roman" w:cs="Times New Roman"/>
          <w:sz w:val="28"/>
          <w:szCs w:val="24"/>
        </w:rPr>
      </w:pPr>
      <w:r w:rsidRPr="007A241C">
        <w:rPr>
          <w:rFonts w:ascii="Times New Roman" w:hAnsi="Times New Roman" w:cs="Times New Roman"/>
          <w:sz w:val="28"/>
          <w:szCs w:val="24"/>
        </w:rPr>
        <w:t xml:space="preserve">New </w:t>
      </w:r>
      <w:r w:rsidR="00BD2471" w:rsidRPr="007A241C">
        <w:rPr>
          <w:rFonts w:ascii="Times New Roman" w:hAnsi="Times New Roman" w:cs="Times New Roman"/>
          <w:sz w:val="28"/>
          <w:szCs w:val="24"/>
        </w:rPr>
        <w:t xml:space="preserve">Part-Time </w:t>
      </w:r>
      <w:r w:rsidRPr="007A241C">
        <w:rPr>
          <w:rFonts w:ascii="Times New Roman" w:hAnsi="Times New Roman" w:cs="Times New Roman"/>
          <w:sz w:val="28"/>
          <w:szCs w:val="24"/>
        </w:rPr>
        <w:t>Employee Orientation Welcome Package</w:t>
      </w:r>
      <w:r w:rsidR="00BB4638" w:rsidRPr="007A241C">
        <w:rPr>
          <w:rFonts w:ascii="Times New Roman" w:eastAsia="SimSun" w:hAnsi="Times New Roman" w:cs="Times New Roman" w:hint="eastAsia"/>
          <w:sz w:val="28"/>
          <w:szCs w:val="24"/>
        </w:rPr>
        <w:t xml:space="preserve"> </w:t>
      </w:r>
    </w:p>
    <w:p w14:paraId="65CE626E" w14:textId="01714B5C" w:rsidR="0003420C" w:rsidRPr="007A241C" w:rsidRDefault="00BB4638" w:rsidP="0003420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241C">
        <w:rPr>
          <w:rFonts w:ascii="Times New Roman" w:eastAsia="SimSun" w:hAnsi="Times New Roman" w:cs="Times New Roman" w:hint="eastAsia"/>
          <w:sz w:val="28"/>
          <w:szCs w:val="24"/>
        </w:rPr>
        <w:t xml:space="preserve">for </w:t>
      </w:r>
      <w:r w:rsidR="007659B7">
        <w:rPr>
          <w:rFonts w:ascii="Times New Roman" w:eastAsia="SimSun" w:hAnsi="Times New Roman" w:cs="Times New Roman" w:hint="eastAsia"/>
          <w:sz w:val="28"/>
          <w:szCs w:val="24"/>
        </w:rPr>
        <w:t>Student</w:t>
      </w:r>
      <w:r w:rsidR="007659B7">
        <w:rPr>
          <w:rFonts w:ascii="Times New Roman" w:eastAsia="SimSun" w:hAnsi="Times New Roman" w:cs="Times New Roman"/>
          <w:sz w:val="28"/>
          <w:szCs w:val="24"/>
        </w:rPr>
        <w:t xml:space="preserve"> Worker </w:t>
      </w:r>
      <w:r w:rsidR="007A241C">
        <w:rPr>
          <w:rFonts w:ascii="Times New Roman" w:eastAsia="SimSun" w:hAnsi="Times New Roman" w:cs="Times New Roman" w:hint="eastAsia"/>
          <w:sz w:val="28"/>
          <w:szCs w:val="24"/>
        </w:rPr>
        <w:t xml:space="preserve">- </w:t>
      </w:r>
      <w:r w:rsidR="003F3D36" w:rsidRPr="007A241C">
        <w:rPr>
          <w:rFonts w:ascii="Times New Roman" w:hAnsi="Times New Roman" w:cs="Times New Roman"/>
          <w:sz w:val="28"/>
          <w:szCs w:val="24"/>
        </w:rPr>
        <w:t>Acknowledge Form</w:t>
      </w:r>
    </w:p>
    <w:p w14:paraId="1D14FDCB" w14:textId="620B8CE7" w:rsidR="00A00983" w:rsidRPr="00A00983" w:rsidRDefault="00A00983" w:rsidP="003C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Student Worker Policy</w:t>
      </w:r>
    </w:p>
    <w:p w14:paraId="39A3126B" w14:textId="5E5FD255" w:rsidR="001723E2" w:rsidRPr="00960C90" w:rsidRDefault="001723E2" w:rsidP="003C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960C90">
        <w:rPr>
          <w:rFonts w:ascii="Times New Roman" w:eastAsia="SimSun" w:hAnsi="Times New Roman" w:cs="Times New Roman"/>
          <w:sz w:val="36"/>
          <w:szCs w:val="24"/>
        </w:rPr>
        <w:t>Job</w:t>
      </w:r>
      <w:r w:rsidRPr="00960C90">
        <w:rPr>
          <w:rFonts w:ascii="Times New Roman" w:eastAsia="SimSun" w:hAnsi="Times New Roman" w:cs="Times New Roman" w:hint="eastAsia"/>
          <w:sz w:val="36"/>
          <w:szCs w:val="24"/>
        </w:rPr>
        <w:t xml:space="preserve"> Description</w:t>
      </w:r>
    </w:p>
    <w:p w14:paraId="4FD34751" w14:textId="6464D346" w:rsidR="006D573E" w:rsidRPr="00C13A9B" w:rsidRDefault="006D573E" w:rsidP="006D57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C13A9B">
        <w:rPr>
          <w:rFonts w:ascii="Times New Roman" w:hAnsi="Times New Roman" w:cs="Times New Roman"/>
          <w:sz w:val="36"/>
          <w:szCs w:val="24"/>
        </w:rPr>
        <w:t>Logos Master Calendar</w:t>
      </w:r>
      <w:r w:rsidR="00FF4C13" w:rsidRPr="00C13A9B">
        <w:rPr>
          <w:rFonts w:ascii="Times New Roman" w:hAnsi="Times New Roman" w:cs="Times New Roman"/>
          <w:sz w:val="36"/>
          <w:szCs w:val="24"/>
        </w:rPr>
        <w:t xml:space="preserve"> </w:t>
      </w:r>
      <w:r w:rsidR="00A00983">
        <w:rPr>
          <w:rFonts w:ascii="Times New Roman" w:hAnsi="Times New Roman" w:cs="Times New Roman"/>
          <w:sz w:val="36"/>
          <w:szCs w:val="24"/>
        </w:rPr>
        <w:t>2022</w:t>
      </w:r>
    </w:p>
    <w:p w14:paraId="34607300" w14:textId="2B9B8812" w:rsidR="001F2670" w:rsidRDefault="0038554D" w:rsidP="00286F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SimSun" w:hAnsi="Times New Roman" w:cs="Times New Roman"/>
          <w:sz w:val="36"/>
          <w:szCs w:val="24"/>
        </w:rPr>
        <w:t xml:space="preserve">Paychex Flex </w:t>
      </w:r>
      <w:r w:rsidR="00286FFE" w:rsidRPr="00C13A9B">
        <w:rPr>
          <w:rFonts w:ascii="Times New Roman" w:hAnsi="Times New Roman" w:cs="Times New Roman"/>
          <w:sz w:val="36"/>
          <w:szCs w:val="24"/>
        </w:rPr>
        <w:t xml:space="preserve">Training </w:t>
      </w:r>
      <w:r w:rsidR="001F2670">
        <w:rPr>
          <w:rFonts w:ascii="Times New Roman" w:hAnsi="Times New Roman" w:cs="Times New Roman"/>
          <w:sz w:val="36"/>
          <w:szCs w:val="24"/>
        </w:rPr>
        <w:t xml:space="preserve">Webpage </w:t>
      </w:r>
      <w:hyperlink r:id="rId7" w:history="1">
        <w:r w:rsidR="001F2670" w:rsidRPr="00A629F8">
          <w:rPr>
            <w:rStyle w:val="Hyperlink"/>
            <w:rFonts w:ascii="Times New Roman" w:hAnsi="Times New Roman" w:cs="Times New Roman"/>
            <w:sz w:val="36"/>
            <w:szCs w:val="24"/>
          </w:rPr>
          <w:t>https://www.les.edu/about-logos-zh/hr-office-zh/hris-payroll-training/</w:t>
        </w:r>
      </w:hyperlink>
    </w:p>
    <w:p w14:paraId="70ED659B" w14:textId="77777777" w:rsidR="00A00983" w:rsidRDefault="00925A9D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C13A9B">
        <w:rPr>
          <w:rFonts w:ascii="Times New Roman" w:hAnsi="Times New Roman" w:cs="Times New Roman"/>
          <w:sz w:val="36"/>
          <w:szCs w:val="24"/>
        </w:rPr>
        <w:t xml:space="preserve">Logos </w:t>
      </w:r>
      <w:r w:rsidR="007575A5" w:rsidRPr="00C13A9B">
        <w:rPr>
          <w:rFonts w:ascii="Times New Roman" w:hAnsi="Times New Roman" w:cs="Times New Roman"/>
          <w:sz w:val="36"/>
          <w:szCs w:val="24"/>
        </w:rPr>
        <w:t>Address/Contact</w:t>
      </w:r>
      <w:r w:rsidR="007575A5" w:rsidRPr="00C13A9B">
        <w:rPr>
          <w:rFonts w:ascii="Times New Roman" w:eastAsia="SimSun" w:hAnsi="Times New Roman" w:cs="Times New Roman" w:hint="eastAsia"/>
          <w:sz w:val="36"/>
          <w:szCs w:val="24"/>
        </w:rPr>
        <w:t xml:space="preserve"> Info.</w:t>
      </w:r>
      <w:r w:rsidRPr="00C13A9B">
        <w:rPr>
          <w:rFonts w:ascii="Times New Roman" w:hAnsi="Times New Roman" w:cs="Times New Roman"/>
          <w:sz w:val="36"/>
          <w:szCs w:val="24"/>
        </w:rPr>
        <w:t xml:space="preserve"> Change </w:t>
      </w:r>
      <w:r w:rsidR="00A00983">
        <w:rPr>
          <w:rFonts w:ascii="Times New Roman" w:hAnsi="Times New Roman" w:cs="Times New Roman"/>
          <w:sz w:val="36"/>
          <w:szCs w:val="24"/>
        </w:rPr>
        <w:t>SOP</w:t>
      </w:r>
    </w:p>
    <w:p w14:paraId="1DE5E068" w14:textId="77777777" w:rsidR="00925A9D" w:rsidRPr="000C7645" w:rsidRDefault="00925A9D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0C7645">
        <w:rPr>
          <w:rFonts w:ascii="Times New Roman" w:hAnsi="Times New Roman" w:cs="Times New Roman"/>
          <w:sz w:val="36"/>
          <w:szCs w:val="24"/>
        </w:rPr>
        <w:t>Work-related Injury Medical Facility List (In Case of Injury)</w:t>
      </w:r>
    </w:p>
    <w:p w14:paraId="16DEB77F" w14:textId="77777777" w:rsidR="00EF3039" w:rsidRPr="000C7645" w:rsidRDefault="00EF3039" w:rsidP="0092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24"/>
        </w:rPr>
      </w:pPr>
      <w:r w:rsidRPr="000C7645">
        <w:rPr>
          <w:rFonts w:ascii="Times New Roman" w:eastAsia="SimSun" w:hAnsi="Times New Roman" w:cs="Times New Roman" w:hint="eastAsia"/>
          <w:sz w:val="36"/>
          <w:szCs w:val="24"/>
        </w:rPr>
        <w:t xml:space="preserve">EDD Disability Insurance </w:t>
      </w:r>
      <w:r w:rsidR="003125DF" w:rsidRPr="000C7645">
        <w:rPr>
          <w:rFonts w:ascii="Times New Roman" w:eastAsia="SimSun" w:hAnsi="Times New Roman" w:cs="Times New Roman" w:hint="eastAsia"/>
          <w:sz w:val="36"/>
          <w:szCs w:val="24"/>
        </w:rPr>
        <w:t xml:space="preserve">and Paid </w:t>
      </w:r>
      <w:r w:rsidRPr="000C7645">
        <w:rPr>
          <w:rFonts w:ascii="Times New Roman" w:eastAsia="SimSun" w:hAnsi="Times New Roman" w:cs="Times New Roman" w:hint="eastAsia"/>
          <w:sz w:val="36"/>
          <w:szCs w:val="24"/>
        </w:rPr>
        <w:t>Family Leave brochures</w:t>
      </w:r>
    </w:p>
    <w:p w14:paraId="79324213" w14:textId="77777777" w:rsidR="00701C8D" w:rsidRPr="00007634" w:rsidRDefault="00701C8D">
      <w:pPr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181DC2EC" w14:textId="77777777" w:rsidR="0003420C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 xml:space="preserve">Here I acknowledge my receiving of </w:t>
      </w:r>
      <w:r w:rsidR="00AB18E4" w:rsidRPr="000C7645">
        <w:rPr>
          <w:rFonts w:ascii="Times New Roman" w:hAnsi="Times New Roman" w:cs="Times New Roman"/>
          <w:sz w:val="24"/>
          <w:szCs w:val="24"/>
        </w:rPr>
        <w:t xml:space="preserve">all </w:t>
      </w:r>
      <w:r w:rsidRPr="000C7645">
        <w:rPr>
          <w:rFonts w:ascii="Times New Roman" w:hAnsi="Times New Roman" w:cs="Times New Roman"/>
          <w:sz w:val="24"/>
          <w:szCs w:val="24"/>
        </w:rPr>
        <w:t>the above document and policies:</w:t>
      </w:r>
    </w:p>
    <w:p w14:paraId="48CBA07D" w14:textId="77777777" w:rsidR="00C0195E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 xml:space="preserve">Signature: </w:t>
      </w:r>
    </w:p>
    <w:p w14:paraId="46D8C38F" w14:textId="77777777" w:rsidR="00C0195E" w:rsidRPr="000C7645" w:rsidRDefault="00C0195E">
      <w:pPr>
        <w:rPr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4D33139" w14:textId="77777777" w:rsidR="00C0195E" w:rsidRPr="000C7645" w:rsidRDefault="00C0195E">
      <w:pPr>
        <w:rPr>
          <w:rFonts w:ascii="Times New Roman" w:hAnsi="Times New Roman" w:cs="Times New Roman"/>
          <w:sz w:val="24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Date:</w:t>
      </w:r>
    </w:p>
    <w:p w14:paraId="35141D3E" w14:textId="77777777" w:rsidR="00C0195E" w:rsidRPr="000C7645" w:rsidRDefault="00C0195E">
      <w:pPr>
        <w:rPr>
          <w:rFonts w:ascii="Times New Roman" w:eastAsia="SimSun" w:hAnsi="Times New Roman" w:cs="Times New Roman"/>
          <w:szCs w:val="24"/>
        </w:rPr>
      </w:pPr>
      <w:r w:rsidRPr="000C76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CA4406" w14:textId="191EC532" w:rsidR="00F228E4" w:rsidRPr="0006569B" w:rsidRDefault="00F228E4">
      <w:pPr>
        <w:rPr>
          <w:rFonts w:ascii="Times New Roman" w:hAnsi="Times New Roman" w:cs="Times New Roman"/>
          <w:sz w:val="36"/>
          <w:szCs w:val="24"/>
        </w:rPr>
      </w:pPr>
    </w:p>
    <w:sectPr w:rsidR="00F228E4" w:rsidRPr="0006569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00D1" w14:textId="77777777" w:rsidR="0024610C" w:rsidRDefault="0024610C" w:rsidP="0024610C">
      <w:pPr>
        <w:spacing w:after="0" w:line="240" w:lineRule="auto"/>
      </w:pPr>
      <w:r>
        <w:separator/>
      </w:r>
    </w:p>
  </w:endnote>
  <w:endnote w:type="continuationSeparator" w:id="0">
    <w:p w14:paraId="5402CBAE" w14:textId="77777777" w:rsidR="0024610C" w:rsidRDefault="0024610C" w:rsidP="0024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88C6" w14:textId="75C7A139" w:rsidR="004D10C4" w:rsidRPr="0006569B" w:rsidRDefault="00C944CD" w:rsidP="004D10C4">
    <w:pPr>
      <w:pStyle w:val="Footer"/>
      <w:jc w:val="right"/>
      <w:rPr>
        <w:rFonts w:cstheme="minorHAnsi"/>
      </w:rPr>
    </w:pPr>
    <w:r w:rsidRPr="0006569B">
      <w:rPr>
        <w:rFonts w:cstheme="minorHAnsi"/>
      </w:rPr>
      <w:t>Logos HR (</w:t>
    </w:r>
    <w:r w:rsidR="0006569B" w:rsidRPr="0006569B">
      <w:rPr>
        <w:rFonts w:eastAsia="SimSun" w:cstheme="minorHAnsi"/>
      </w:rPr>
      <w:t>01</w:t>
    </w:r>
    <w:r w:rsidR="004D10C4" w:rsidRPr="0006569B">
      <w:rPr>
        <w:rFonts w:cstheme="minorHAnsi"/>
      </w:rPr>
      <w:t>.20</w:t>
    </w:r>
    <w:r w:rsidR="0006569B" w:rsidRPr="0006569B">
      <w:rPr>
        <w:rFonts w:eastAsia="SimSun" w:cstheme="minorHAnsi"/>
      </w:rPr>
      <w:t>22</w:t>
    </w:r>
    <w:r w:rsidR="004D10C4" w:rsidRPr="0006569B">
      <w:rPr>
        <w:rFonts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63FD" w14:textId="77777777" w:rsidR="0024610C" w:rsidRDefault="0024610C" w:rsidP="0024610C">
      <w:pPr>
        <w:spacing w:after="0" w:line="240" w:lineRule="auto"/>
      </w:pPr>
      <w:r>
        <w:separator/>
      </w:r>
    </w:p>
  </w:footnote>
  <w:footnote w:type="continuationSeparator" w:id="0">
    <w:p w14:paraId="2E55D133" w14:textId="77777777" w:rsidR="0024610C" w:rsidRDefault="0024610C" w:rsidP="0024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AB4" w14:textId="77777777" w:rsidR="0024610C" w:rsidRDefault="0024610C" w:rsidP="0024610C">
    <w:pPr>
      <w:pStyle w:val="Header"/>
      <w:jc w:val="center"/>
    </w:pPr>
    <w:r>
      <w:rPr>
        <w:noProof/>
      </w:rPr>
      <w:drawing>
        <wp:inline distT="0" distB="0" distL="0" distR="0" wp14:anchorId="5F6F4C2E" wp14:editId="4BCA6FFB">
          <wp:extent cx="3152775" cy="93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780" cy="94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1C92"/>
    <w:multiLevelType w:val="hybridMultilevel"/>
    <w:tmpl w:val="5E986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4966"/>
    <w:multiLevelType w:val="hybridMultilevel"/>
    <w:tmpl w:val="14F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95"/>
    <w:rsid w:val="00006673"/>
    <w:rsid w:val="0000754A"/>
    <w:rsid w:val="00007634"/>
    <w:rsid w:val="0003420C"/>
    <w:rsid w:val="00047F4D"/>
    <w:rsid w:val="0006569B"/>
    <w:rsid w:val="00075E0A"/>
    <w:rsid w:val="0009210E"/>
    <w:rsid w:val="000C7645"/>
    <w:rsid w:val="000F6B17"/>
    <w:rsid w:val="001134D5"/>
    <w:rsid w:val="00153E48"/>
    <w:rsid w:val="001723E2"/>
    <w:rsid w:val="001B1114"/>
    <w:rsid w:val="001C67DE"/>
    <w:rsid w:val="001C73CB"/>
    <w:rsid w:val="001F2670"/>
    <w:rsid w:val="0024610C"/>
    <w:rsid w:val="00273CAF"/>
    <w:rsid w:val="00277B12"/>
    <w:rsid w:val="00286FFE"/>
    <w:rsid w:val="002A6136"/>
    <w:rsid w:val="003125DF"/>
    <w:rsid w:val="00325095"/>
    <w:rsid w:val="00327E7C"/>
    <w:rsid w:val="00352911"/>
    <w:rsid w:val="00357A04"/>
    <w:rsid w:val="003749AC"/>
    <w:rsid w:val="0038554D"/>
    <w:rsid w:val="00396542"/>
    <w:rsid w:val="003C25C7"/>
    <w:rsid w:val="003F3D36"/>
    <w:rsid w:val="00416DC9"/>
    <w:rsid w:val="004242FD"/>
    <w:rsid w:val="00457ADB"/>
    <w:rsid w:val="0048599D"/>
    <w:rsid w:val="004914D1"/>
    <w:rsid w:val="004D10C4"/>
    <w:rsid w:val="004F07FF"/>
    <w:rsid w:val="004F7D0B"/>
    <w:rsid w:val="00524AFF"/>
    <w:rsid w:val="00554AC4"/>
    <w:rsid w:val="00560C41"/>
    <w:rsid w:val="00583048"/>
    <w:rsid w:val="0059391E"/>
    <w:rsid w:val="0059605E"/>
    <w:rsid w:val="005C7517"/>
    <w:rsid w:val="006C6247"/>
    <w:rsid w:val="006D2280"/>
    <w:rsid w:val="006D3395"/>
    <w:rsid w:val="006D573E"/>
    <w:rsid w:val="006F38B5"/>
    <w:rsid w:val="00701C8D"/>
    <w:rsid w:val="0071415E"/>
    <w:rsid w:val="00731506"/>
    <w:rsid w:val="007575A5"/>
    <w:rsid w:val="007659B7"/>
    <w:rsid w:val="007A241C"/>
    <w:rsid w:val="007E22E7"/>
    <w:rsid w:val="00805E00"/>
    <w:rsid w:val="0083611A"/>
    <w:rsid w:val="008D58AC"/>
    <w:rsid w:val="0092551D"/>
    <w:rsid w:val="00925A9D"/>
    <w:rsid w:val="00960C90"/>
    <w:rsid w:val="00962EED"/>
    <w:rsid w:val="00971615"/>
    <w:rsid w:val="009875A0"/>
    <w:rsid w:val="009F1A2C"/>
    <w:rsid w:val="009F39F4"/>
    <w:rsid w:val="00A00983"/>
    <w:rsid w:val="00A0543B"/>
    <w:rsid w:val="00A308B1"/>
    <w:rsid w:val="00A35B84"/>
    <w:rsid w:val="00A363E9"/>
    <w:rsid w:val="00AB18E4"/>
    <w:rsid w:val="00AD28FC"/>
    <w:rsid w:val="00B96B46"/>
    <w:rsid w:val="00BB4638"/>
    <w:rsid w:val="00BB48FC"/>
    <w:rsid w:val="00BD2471"/>
    <w:rsid w:val="00C0195E"/>
    <w:rsid w:val="00C13A9B"/>
    <w:rsid w:val="00C42DF9"/>
    <w:rsid w:val="00C944CD"/>
    <w:rsid w:val="00CC5FC2"/>
    <w:rsid w:val="00D2083B"/>
    <w:rsid w:val="00D47FEA"/>
    <w:rsid w:val="00D51C31"/>
    <w:rsid w:val="00D9069C"/>
    <w:rsid w:val="00D94688"/>
    <w:rsid w:val="00DA3810"/>
    <w:rsid w:val="00DD79F2"/>
    <w:rsid w:val="00E36921"/>
    <w:rsid w:val="00E509EC"/>
    <w:rsid w:val="00E71206"/>
    <w:rsid w:val="00E82316"/>
    <w:rsid w:val="00EF2F6E"/>
    <w:rsid w:val="00EF3039"/>
    <w:rsid w:val="00F228E4"/>
    <w:rsid w:val="00F3083C"/>
    <w:rsid w:val="00FA2BF6"/>
    <w:rsid w:val="00FA67C3"/>
    <w:rsid w:val="00FE438C"/>
    <w:rsid w:val="00FF1A52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F6D0B50"/>
  <w15:docId w15:val="{B98D3586-3111-4FDA-BD10-0044608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0C"/>
  </w:style>
  <w:style w:type="paragraph" w:styleId="Footer">
    <w:name w:val="footer"/>
    <w:basedOn w:val="Normal"/>
    <w:link w:val="FooterChar"/>
    <w:uiPriority w:val="99"/>
    <w:unhideWhenUsed/>
    <w:rsid w:val="00246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0C"/>
  </w:style>
  <w:style w:type="paragraph" w:styleId="BalloonText">
    <w:name w:val="Balloon Text"/>
    <w:basedOn w:val="Normal"/>
    <w:link w:val="BalloonTextChar"/>
    <w:uiPriority w:val="99"/>
    <w:semiHidden/>
    <w:unhideWhenUsed/>
    <w:rsid w:val="0024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les.edu/about-logos-zh/hr-office-zh/hris-payroll-trainin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1557A7140BD44B1B9A84769A1EF54" ma:contentTypeVersion="15" ma:contentTypeDescription="Create a new document." ma:contentTypeScope="" ma:versionID="d22c6aa950892bfe8cc24d80cea13c8c">
  <xsd:schema xmlns:xsd="http://www.w3.org/2001/XMLSchema" xmlns:xs="http://www.w3.org/2001/XMLSchema" xmlns:p="http://schemas.microsoft.com/office/2006/metadata/properties" xmlns:ns2="45ba147e-39f3-4b86-ac43-2335d8ddecfe" xmlns:ns3="7488cba6-acf4-4b89-b1ca-35404b2d3be1" targetNamespace="http://schemas.microsoft.com/office/2006/metadata/properties" ma:root="true" ma:fieldsID="344a5e502bd4213a0071c82e498cc997" ns2:_="" ns3:_="">
    <xsd:import namespace="45ba147e-39f3-4b86-ac43-2335d8ddecfe"/>
    <xsd:import namespace="7488cba6-acf4-4b89-b1ca-35404b2d3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a147e-39f3-4b86-ac43-2335d8dd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2509a7-5a96-4238-830b-3ee1663d2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8cba6-acf4-4b89-b1ca-35404b2d3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a147e-39f3-4b86-ac43-2335d8ddec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8B13B-4FA8-4FE5-8DD0-6A733A93D6CB}"/>
</file>

<file path=customXml/itemProps2.xml><?xml version="1.0" encoding="utf-8"?>
<ds:datastoreItem xmlns:ds="http://schemas.openxmlformats.org/officeDocument/2006/customXml" ds:itemID="{8852B833-3D14-4790-97B8-631A26319DDC}"/>
</file>

<file path=customXml/itemProps3.xml><?xml version="1.0" encoding="utf-8"?>
<ds:datastoreItem xmlns:ds="http://schemas.openxmlformats.org/officeDocument/2006/customXml" ds:itemID="{9B88C359-E026-411F-9F22-92E756E60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Jin</dc:creator>
  <cp:lastModifiedBy>Bernard Jin</cp:lastModifiedBy>
  <cp:revision>15</cp:revision>
  <cp:lastPrinted>2021-11-17T22:10:00Z</cp:lastPrinted>
  <dcterms:created xsi:type="dcterms:W3CDTF">2020-03-17T20:37:00Z</dcterms:created>
  <dcterms:modified xsi:type="dcterms:W3CDTF">2022-01-14T18:57:00Z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0x01010074C1557A7140BD44B1B9A84769A1EF54</vt:lpwstr>
  </property>
  <property fmtid="{D5CDD505-2E9C-101B-9397-08002B2CF9AE}" pid="3" name="MediaServiceImageTags">
    <vt:lpwstr/>
  </property>
</Properties>
</file>